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Met with Mustafa about the partitioner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partitioning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Cleaning up current parser code to work seamlessly with future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Continue testing with different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other classes to be made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Reimplemented Partitioner Algorithm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working on Algorithm tests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implemented the link connection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new sprint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Discussed with teammate to schedule meet-ups with advance notice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Waiting to start new sprint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